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B0E" w:rsidRPr="00FF2B0E" w:rsidRDefault="00FF2B0E" w:rsidP="003343B8">
      <w:pPr>
        <w:spacing w:after="0"/>
        <w:ind w:left="156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F2B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Список медицинских работников</w:t>
      </w:r>
      <w:r w:rsidR="000E345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БУ «Нижневартовский </w:t>
      </w:r>
      <w:r w:rsidR="00E025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пансионат круглосуточного ухода</w:t>
      </w:r>
      <w:r w:rsidR="000E345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:rsidR="00FF2B0E" w:rsidRPr="00FF2B0E" w:rsidRDefault="00FF2B0E" w:rsidP="00FF2B0E">
      <w:pPr>
        <w:spacing w:after="0"/>
        <w:ind w:left="163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F2B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5576" w:type="dxa"/>
        <w:tblInd w:w="-110" w:type="dxa"/>
        <w:tblCellMar>
          <w:top w:w="52" w:type="dxa"/>
          <w:left w:w="82" w:type="dxa"/>
        </w:tblCellMar>
        <w:tblLook w:val="04A0" w:firstRow="1" w:lastRow="0" w:firstColumn="1" w:lastColumn="0" w:noHBand="0" w:noVBand="1"/>
      </w:tblPr>
      <w:tblGrid>
        <w:gridCol w:w="816"/>
        <w:gridCol w:w="2980"/>
        <w:gridCol w:w="2691"/>
        <w:gridCol w:w="2126"/>
        <w:gridCol w:w="3680"/>
        <w:gridCol w:w="1649"/>
        <w:gridCol w:w="1634"/>
      </w:tblGrid>
      <w:tr w:rsidR="00954A26" w:rsidRPr="0096549A" w:rsidTr="00954A26">
        <w:trPr>
          <w:trHeight w:val="5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26" w:rsidRPr="0096549A" w:rsidRDefault="00954A26" w:rsidP="00D94471">
            <w:pPr>
              <w:ind w:left="1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54A26" w:rsidRPr="0096549A" w:rsidRDefault="00954A26" w:rsidP="00D94471">
            <w:pPr>
              <w:ind w:right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26" w:rsidRPr="0096549A" w:rsidRDefault="00954A26" w:rsidP="00D94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работника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26" w:rsidRPr="0096549A" w:rsidRDefault="00954A26" w:rsidP="00D94471">
            <w:pPr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26" w:rsidRPr="0096549A" w:rsidRDefault="00954A26" w:rsidP="00D94471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Сертификат/</w:t>
            </w:r>
          </w:p>
          <w:p w:rsidR="00954A26" w:rsidRPr="0096549A" w:rsidRDefault="00954A26" w:rsidP="00D94471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аккредитации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26" w:rsidRPr="0096549A" w:rsidRDefault="00954A26" w:rsidP="00D94471">
            <w:pPr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A26" w:rsidRPr="0096549A" w:rsidRDefault="00954A26" w:rsidP="00D94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присвоения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26" w:rsidRPr="0096549A" w:rsidRDefault="00954A26" w:rsidP="00D94471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</w:p>
        </w:tc>
      </w:tr>
      <w:tr w:rsidR="00954A26" w:rsidRPr="0096549A" w:rsidTr="00954A26">
        <w:trPr>
          <w:trHeight w:val="5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C422A4">
            <w:pPr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C422A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Сариева</w:t>
            </w:r>
            <w:proofErr w:type="spellEnd"/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</w:p>
          <w:p w:rsidR="00954A26" w:rsidRPr="0096549A" w:rsidRDefault="00954A26" w:rsidP="00C422A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Халдаровна</w:t>
            </w:r>
            <w:proofErr w:type="spellEnd"/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C422A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Врач-специалист (терапевт)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C422A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7722 012996952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C422A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Терапия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A26" w:rsidRPr="0096549A" w:rsidRDefault="00954A26" w:rsidP="00C4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 02.05.2022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C422A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02.05.2027 </w:t>
            </w:r>
          </w:p>
        </w:tc>
      </w:tr>
      <w:tr w:rsidR="00954A26" w:rsidRPr="0096549A" w:rsidTr="00954A26">
        <w:trPr>
          <w:trHeight w:val="51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FF2B0E">
            <w:pPr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AC272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Закс</w:t>
            </w:r>
            <w:proofErr w:type="spellEnd"/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Борисович </w:t>
            </w:r>
          </w:p>
          <w:p w:rsidR="00954A26" w:rsidRPr="0096549A" w:rsidRDefault="00954A26" w:rsidP="00AC272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AC272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Врач-специалист (психиатр)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AC272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1186 040008707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AC2722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Психиатрия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A26" w:rsidRPr="0096549A" w:rsidRDefault="00954A26" w:rsidP="00B6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 04.12.2020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AC272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04.12.2025 </w:t>
            </w:r>
          </w:p>
        </w:tc>
      </w:tr>
      <w:tr w:rsidR="00954A26" w:rsidRPr="0096549A" w:rsidTr="00954A26">
        <w:trPr>
          <w:trHeight w:val="4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FF2B0E">
            <w:pPr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14EA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Сенников Павел </w:t>
            </w:r>
          </w:p>
          <w:p w:rsidR="00954A26" w:rsidRPr="0096549A" w:rsidRDefault="00954A26" w:rsidP="00114EA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14EA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14EA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1186 242902906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14EA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сестринского дела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A26" w:rsidRPr="0096549A" w:rsidRDefault="00954A26" w:rsidP="0011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403DA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25.12.2025  </w:t>
            </w:r>
          </w:p>
        </w:tc>
      </w:tr>
      <w:tr w:rsidR="00954A26" w:rsidRPr="0096549A" w:rsidTr="00954A26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FF2B0E">
            <w:pPr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0617F1">
            <w:pPr>
              <w:tabs>
                <w:tab w:val="right" w:pos="28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Илюшина Татьяна </w:t>
            </w:r>
          </w:p>
          <w:p w:rsidR="00954A26" w:rsidRPr="0096549A" w:rsidRDefault="00954A26" w:rsidP="000617F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14EA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диетическая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A001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1186 242514911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A001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A26" w:rsidRPr="0096549A" w:rsidRDefault="00954A26" w:rsidP="001A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03.07.2020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A001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03.07.2025 </w:t>
            </w:r>
          </w:p>
        </w:tc>
      </w:tr>
      <w:tr w:rsidR="00954A26" w:rsidRPr="0096549A" w:rsidTr="00954A26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FF2B0E">
            <w:pPr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0D3FB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Кудряшова Ксения Ивановна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0D3FB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по массажу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0D3FB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1186040003644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0D3FB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массаж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A26" w:rsidRPr="0096549A" w:rsidRDefault="00954A26" w:rsidP="000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7C1CA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27.02.2029</w:t>
            </w: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A26" w:rsidRPr="0096549A" w:rsidTr="00954A26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FF2B0E">
            <w:pPr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3E4BC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Чамсутдинова</w:t>
            </w:r>
            <w:proofErr w:type="spellEnd"/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A26" w:rsidRPr="0096549A" w:rsidRDefault="00954A26" w:rsidP="003E4BC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Ахавовна</w:t>
            </w:r>
            <w:proofErr w:type="spellEnd"/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3E4BC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палатная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3E4BC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7723 023180645</w:t>
            </w: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3E4BC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A26" w:rsidRPr="0096549A" w:rsidRDefault="00954A26" w:rsidP="003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3E4BC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28.02.2028</w:t>
            </w:r>
          </w:p>
        </w:tc>
      </w:tr>
      <w:tr w:rsidR="00954A26" w:rsidRPr="0096549A" w:rsidTr="00954A26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FF2B0E">
            <w:pPr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E3D90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Синькова Татьяна </w:t>
            </w:r>
          </w:p>
          <w:p w:rsidR="00954A26" w:rsidRPr="0096549A" w:rsidRDefault="00954A26" w:rsidP="001E3D90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E3D90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палатная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E3D90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7723 026110333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E3D90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A26" w:rsidRPr="0096549A" w:rsidRDefault="00954A26" w:rsidP="001E3D9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F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28.02.2028</w:t>
            </w: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A26" w:rsidRPr="0096549A" w:rsidTr="00954A26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Default="00954A26" w:rsidP="00FF2B0E">
            <w:pPr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E3D90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Фатуллаева</w:t>
            </w:r>
            <w:proofErr w:type="spellEnd"/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 Тарана Карам кызы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E3D90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палатная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E3D90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7722 019532066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E3D90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A26" w:rsidRPr="0096549A" w:rsidRDefault="00954A26" w:rsidP="001E3D9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F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30.08.2027</w:t>
            </w:r>
          </w:p>
        </w:tc>
      </w:tr>
      <w:tr w:rsidR="00954A26" w:rsidRPr="0096549A" w:rsidTr="00954A26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Default="00954A26" w:rsidP="00FF2B0E">
            <w:pPr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E3D90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Тамова</w:t>
            </w:r>
            <w:proofErr w:type="spellEnd"/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A26" w:rsidRPr="0096549A" w:rsidRDefault="00954A26" w:rsidP="001E3D90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Мачраиловна</w:t>
            </w:r>
            <w:proofErr w:type="spellEnd"/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E3D90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палатная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E3D90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7723 020254923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E3D90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A26" w:rsidRPr="0096549A" w:rsidRDefault="00954A26" w:rsidP="001E3D9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F4C67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31.01.2028</w:t>
            </w:r>
          </w:p>
        </w:tc>
      </w:tr>
      <w:tr w:rsidR="00954A26" w:rsidRPr="0096549A" w:rsidTr="00954A26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Default="00954A26" w:rsidP="00FF2B0E">
            <w:pPr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86AA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Варварук Евгения </w:t>
            </w:r>
          </w:p>
          <w:p w:rsidR="00954A26" w:rsidRPr="0096549A" w:rsidRDefault="00954A26" w:rsidP="00186AA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Ивановна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86AA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палатная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86AA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1186 040007564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86AA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A26" w:rsidRPr="0096549A" w:rsidRDefault="00954A26" w:rsidP="00186AA6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23.10.2020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3649C2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</w:tc>
      </w:tr>
      <w:tr w:rsidR="00954A26" w:rsidRPr="0096549A" w:rsidTr="00954A26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FF2B0E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86AA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Малиновская Светлана </w:t>
            </w:r>
          </w:p>
          <w:p w:rsidR="00954A26" w:rsidRPr="0096549A" w:rsidRDefault="00954A26" w:rsidP="00186AA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Геннадьевна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86AA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палатная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86AA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7723 020248141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86AA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A26" w:rsidRPr="0096549A" w:rsidRDefault="00954A26" w:rsidP="00186AA6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3649C2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31.01.2028</w:t>
            </w:r>
          </w:p>
        </w:tc>
      </w:tr>
      <w:tr w:rsidR="00954A26" w:rsidRPr="0096549A" w:rsidTr="00954A26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FF2B0E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86AA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  <w:p w:rsidR="00954A26" w:rsidRPr="0096549A" w:rsidRDefault="00954A26" w:rsidP="00186AA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Васильевна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86AA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палатная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86AA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>7722 019533183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186AA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A26" w:rsidRPr="0096549A" w:rsidRDefault="00954A26" w:rsidP="00186AA6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27.01.2022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3649C2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27.01.2027 </w:t>
            </w:r>
          </w:p>
        </w:tc>
      </w:tr>
      <w:tr w:rsidR="00954A26" w:rsidRPr="0096549A" w:rsidTr="00954A26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FF2B0E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7C1CA4" w:rsidRDefault="00954A26" w:rsidP="00186AA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4">
              <w:rPr>
                <w:rFonts w:ascii="Times New Roman" w:hAnsi="Times New Roman" w:cs="Times New Roman"/>
                <w:sz w:val="24"/>
                <w:szCs w:val="24"/>
              </w:rPr>
              <w:t xml:space="preserve">Пинегина Светлана </w:t>
            </w:r>
          </w:p>
          <w:p w:rsidR="00954A26" w:rsidRPr="007C1CA4" w:rsidRDefault="00954A26" w:rsidP="00186AA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4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7C1CA4" w:rsidRDefault="00954A26" w:rsidP="00186AA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4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палатная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7C1CA4" w:rsidRDefault="00954A26" w:rsidP="00186AA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4">
              <w:rPr>
                <w:rFonts w:ascii="Times New Roman" w:hAnsi="Times New Roman" w:cs="Times New Roman"/>
                <w:sz w:val="24"/>
                <w:szCs w:val="24"/>
              </w:rPr>
              <w:t>7722 019527721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7C1CA4" w:rsidRDefault="00954A26" w:rsidP="00186AA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4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A26" w:rsidRPr="0096549A" w:rsidRDefault="00954A26" w:rsidP="00186AA6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  <w:p w:rsidR="00954A26" w:rsidRPr="0096549A" w:rsidRDefault="00954A26" w:rsidP="00186AA6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3649C2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30.08.2027</w:t>
            </w: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A26" w:rsidRPr="0096549A" w:rsidRDefault="00954A26" w:rsidP="003649C2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A26" w:rsidRPr="0096549A" w:rsidTr="00954A26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FF2B0E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7C1CA4" w:rsidRDefault="00954A26" w:rsidP="00D5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A4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</w:t>
            </w:r>
            <w:proofErr w:type="spellStart"/>
            <w:r w:rsidRPr="007C1CA4">
              <w:rPr>
                <w:rFonts w:ascii="Times New Roman" w:hAnsi="Times New Roman" w:cs="Times New Roman"/>
                <w:sz w:val="24"/>
                <w:szCs w:val="24"/>
              </w:rPr>
              <w:t>Фания</w:t>
            </w:r>
            <w:proofErr w:type="spellEnd"/>
            <w:r w:rsidRPr="007C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CA4">
              <w:rPr>
                <w:rFonts w:ascii="Times New Roman" w:hAnsi="Times New Roman" w:cs="Times New Roman"/>
                <w:sz w:val="24"/>
                <w:szCs w:val="24"/>
              </w:rPr>
              <w:t>Каррамовна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7C1CA4" w:rsidRDefault="0095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A4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палатная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7C1CA4" w:rsidRDefault="00954A26" w:rsidP="00186AA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1118 310678982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7C1CA4" w:rsidRDefault="0095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A4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A26" w:rsidRDefault="00954A26" w:rsidP="00186AA6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Default="00954A26" w:rsidP="003649C2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28.12.2025</w:t>
            </w:r>
          </w:p>
        </w:tc>
      </w:tr>
      <w:tr w:rsidR="00954A26" w:rsidRPr="0096549A" w:rsidTr="00954A26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FF2B0E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7C1CA4" w:rsidRDefault="00954A26" w:rsidP="00D5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A4"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Гульнара </w:t>
            </w:r>
            <w:proofErr w:type="spellStart"/>
            <w:r w:rsidRPr="007C1CA4">
              <w:rPr>
                <w:rFonts w:ascii="Times New Roman" w:hAnsi="Times New Roman" w:cs="Times New Roman"/>
                <w:sz w:val="24"/>
                <w:szCs w:val="24"/>
              </w:rPr>
              <w:t>Тамировна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7C1CA4" w:rsidRDefault="0095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A4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палатная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7C1CA4" w:rsidRDefault="00954A26" w:rsidP="00FF2B0E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4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8623 030532959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7C1CA4" w:rsidRDefault="0095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A4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A26" w:rsidRPr="0096549A" w:rsidRDefault="00954A26" w:rsidP="00FF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FF2B0E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28.07.2028</w:t>
            </w:r>
          </w:p>
        </w:tc>
      </w:tr>
      <w:tr w:rsidR="00954A26" w:rsidRPr="0096549A" w:rsidTr="00954A26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Default="00954A26" w:rsidP="00FF2B0E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7C1CA4" w:rsidRDefault="00954A26" w:rsidP="00D5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CA4">
              <w:rPr>
                <w:rFonts w:ascii="Times New Roman" w:hAnsi="Times New Roman" w:cs="Times New Roman"/>
                <w:sz w:val="24"/>
                <w:szCs w:val="24"/>
              </w:rPr>
              <w:t>Бетина</w:t>
            </w:r>
            <w:proofErr w:type="spellEnd"/>
            <w:r w:rsidRPr="007C1CA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7C1CA4" w:rsidRDefault="0095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A4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палатная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7C1CA4" w:rsidRDefault="00954A26" w:rsidP="00FF2B0E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1178 190034576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7C1CA4" w:rsidRDefault="0095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A4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A26" w:rsidRPr="0096549A" w:rsidRDefault="00954A26" w:rsidP="00FF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26" w:rsidRPr="0096549A" w:rsidRDefault="00954A26" w:rsidP="00FF2B0E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28.12.2025</w:t>
            </w:r>
          </w:p>
        </w:tc>
      </w:tr>
    </w:tbl>
    <w:p w:rsidR="00264F8C" w:rsidRPr="00FF2B0E" w:rsidRDefault="00264F8C">
      <w:pPr>
        <w:rPr>
          <w:rFonts w:ascii="Times New Roman" w:hAnsi="Times New Roman" w:cs="Times New Roman"/>
          <w:sz w:val="24"/>
          <w:szCs w:val="24"/>
        </w:rPr>
      </w:pPr>
    </w:p>
    <w:sectPr w:rsidR="00264F8C" w:rsidRPr="00FF2B0E" w:rsidSect="00FF2B0E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375"/>
    <w:rsid w:val="000617F1"/>
    <w:rsid w:val="000D125A"/>
    <w:rsid w:val="000E3450"/>
    <w:rsid w:val="001F3DC6"/>
    <w:rsid w:val="00264F8C"/>
    <w:rsid w:val="0027224A"/>
    <w:rsid w:val="002930F5"/>
    <w:rsid w:val="003343B8"/>
    <w:rsid w:val="00337629"/>
    <w:rsid w:val="00403DA1"/>
    <w:rsid w:val="00512901"/>
    <w:rsid w:val="0053427E"/>
    <w:rsid w:val="007C1CA4"/>
    <w:rsid w:val="00887C70"/>
    <w:rsid w:val="008A79B1"/>
    <w:rsid w:val="00911127"/>
    <w:rsid w:val="00933FCF"/>
    <w:rsid w:val="00954A26"/>
    <w:rsid w:val="0096549A"/>
    <w:rsid w:val="00985AAA"/>
    <w:rsid w:val="009A3375"/>
    <w:rsid w:val="00A82CD7"/>
    <w:rsid w:val="00AD7DDD"/>
    <w:rsid w:val="00B63A0B"/>
    <w:rsid w:val="00D91E97"/>
    <w:rsid w:val="00D94471"/>
    <w:rsid w:val="00E025C6"/>
    <w:rsid w:val="00E65148"/>
    <w:rsid w:val="00EE680D"/>
    <w:rsid w:val="00F6780F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6A45D-B463-4625-9FED-7B225594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2B0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19</cp:revision>
  <dcterms:created xsi:type="dcterms:W3CDTF">2021-11-12T04:49:00Z</dcterms:created>
  <dcterms:modified xsi:type="dcterms:W3CDTF">2024-06-13T11:23:00Z</dcterms:modified>
</cp:coreProperties>
</file>